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ABD18" w14:textId="383F2E25" w:rsidR="00301174" w:rsidRPr="001D735F" w:rsidRDefault="00C46C25" w:rsidP="00FC06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0" locked="0" layoutInCell="1" allowOverlap="1" wp14:anchorId="5C1596E9" wp14:editId="222A77FE">
            <wp:simplePos x="0" y="0"/>
            <wp:positionH relativeFrom="column">
              <wp:posOffset>7946687</wp:posOffset>
            </wp:positionH>
            <wp:positionV relativeFrom="paragraph">
              <wp:posOffset>6806656</wp:posOffset>
            </wp:positionV>
            <wp:extent cx="2256312" cy="228557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 V Cofinancé par l’Union européenne_PO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9503" cy="228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E3">
        <w:rPr>
          <w:noProof/>
        </w:rPr>
        <w:drawing>
          <wp:anchor distT="0" distB="0" distL="114300" distR="114300" simplePos="0" relativeHeight="251656704" behindDoc="0" locked="0" layoutInCell="1" allowOverlap="1" wp14:anchorId="1C4B3E58" wp14:editId="4E223980">
            <wp:simplePos x="0" y="0"/>
            <wp:positionH relativeFrom="margin">
              <wp:posOffset>10954823</wp:posOffset>
            </wp:positionH>
            <wp:positionV relativeFrom="paragraph">
              <wp:posOffset>6690863</wp:posOffset>
            </wp:positionV>
            <wp:extent cx="2534285" cy="23971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B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9C2554" wp14:editId="4880F05A">
                <wp:simplePos x="0" y="0"/>
                <wp:positionH relativeFrom="column">
                  <wp:posOffset>5066030</wp:posOffset>
                </wp:positionH>
                <wp:positionV relativeFrom="paragraph">
                  <wp:posOffset>6837045</wp:posOffset>
                </wp:positionV>
                <wp:extent cx="1639570" cy="1486535"/>
                <wp:effectExtent l="0" t="0" r="1778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DBC32" w14:textId="77777777" w:rsidR="000420A7" w:rsidRPr="008C4D84" w:rsidRDefault="000420A7" w:rsidP="000420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C2554" id="Rectangle 6" o:spid="_x0000_s1026" style="position:absolute;margin-left:398.9pt;margin-top:538.35pt;width:129.1pt;height:11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" filled="f">
                <v:stroke dashstyle="dash"/>
                <v:textbox>
                  <w:txbxContent>
                    <w:p w14:paraId="2A8DBC32" w14:textId="77777777" w:rsidR="000420A7" w:rsidRPr="008C4D84" w:rsidRDefault="000420A7" w:rsidP="000420A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 w:rsidR="00444CB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47C34D" wp14:editId="4986BFB7">
                <wp:simplePos x="0" y="0"/>
                <wp:positionH relativeFrom="column">
                  <wp:posOffset>2541379</wp:posOffset>
                </wp:positionH>
                <wp:positionV relativeFrom="paragraph">
                  <wp:posOffset>6834505</wp:posOffset>
                </wp:positionV>
                <wp:extent cx="1639570" cy="1486535"/>
                <wp:effectExtent l="0" t="0" r="1778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A7628" w14:textId="77777777" w:rsidR="000420A7" w:rsidRPr="008C4D84" w:rsidRDefault="000420A7" w:rsidP="000420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7C34D" id="Rectangle 11" o:spid="_x0000_s1027" style="position:absolute;margin-left:200.1pt;margin-top:538.15pt;width:129.1pt;height:117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" filled="f">
                <v:stroke dashstyle="dash"/>
                <v:textbox>
                  <w:txbxContent>
                    <w:p w14:paraId="784A7628" w14:textId="77777777" w:rsidR="000420A7" w:rsidRPr="008C4D84" w:rsidRDefault="000420A7" w:rsidP="000420A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F8AAEC9" wp14:editId="1BCB224E">
                <wp:simplePos x="0" y="0"/>
                <wp:positionH relativeFrom="page">
                  <wp:posOffset>253365</wp:posOffset>
                </wp:positionH>
                <wp:positionV relativeFrom="paragraph">
                  <wp:posOffset>2788811</wp:posOffset>
                </wp:positionV>
                <wp:extent cx="14614525" cy="217551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4525" cy="217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ONT PARTICIPÉ</w:t>
                            </w:r>
                          </w:p>
                          <w:p w14:paraId="64BAFEF5" w14:textId="68ED20B9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0420A7" w:rsidRDefault="000431B9" w:rsidP="000431B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AAEC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margin-left:19.95pt;margin-top:219.6pt;width:1150.75pt;height:171.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" filled="f" stroked="f">
                <v:textbox>
                  <w:txbxContent>
                    <w:p w14:paraId="6A07206A" w14:textId="74D3ECF2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ONT PARTICIPÉ</w:t>
                      </w:r>
                    </w:p>
                    <w:p w14:paraId="64BAFEF5" w14:textId="68ED20B9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À LA RÉALISATION DE</w:t>
                      </w:r>
                    </w:p>
                    <w:p w14:paraId="55564049" w14:textId="1E4E0D6C" w:rsidR="000431B9" w:rsidRPr="000420A7" w:rsidRDefault="000431B9" w:rsidP="000431B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2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INTITULÉ DU PROJET -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pict w14:anchorId="2868C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50.5pt;margin-top:-17.25pt;width:1151.4pt;height:708.5pt;z-index:-251654656;mso-position-horizontal-relative:text;mso-position-vertical-relative:text">
            <v:imagedata r:id="rId9" o:title="Exe-Region-Normandie---panneau-cofinanceur-400x400-CS6"/>
          </v:shape>
        </w:pic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0BDCEF1" wp14:editId="2A29E3A8">
                <wp:simplePos x="0" y="0"/>
                <wp:positionH relativeFrom="column">
                  <wp:posOffset>5512961</wp:posOffset>
                </wp:positionH>
                <wp:positionV relativeFrom="paragraph">
                  <wp:posOffset>-648335</wp:posOffset>
                </wp:positionV>
                <wp:extent cx="854456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4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0420A7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0420A7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Zone de texte 2" o:spid="_x0000_s1029" type="#_x0000_t202" style="position:absolute;margin-left:434.1pt;margin-top:-51.05pt;width:672.8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" filled="f" stroked="f">
                <v:textbox style="mso-fit-shape-to-text:t">
                  <w:txbxContent>
                    <w:p w14:paraId="50FC9BC3" w14:textId="027CE0D7" w:rsidR="000431B9" w:rsidRPr="000420A7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0420A7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0420A7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</v:shape>
            </w:pict>
          </mc:Fallback>
        </mc:AlternateConten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812F6EF" wp14:editId="5B5F498F">
                <wp:simplePos x="0" y="0"/>
                <wp:positionH relativeFrom="page">
                  <wp:posOffset>269240</wp:posOffset>
                </wp:positionH>
                <wp:positionV relativeFrom="paragraph">
                  <wp:posOffset>700077</wp:posOffset>
                </wp:positionV>
                <wp:extent cx="14582775" cy="2112010"/>
                <wp:effectExtent l="0" t="0" r="0" b="254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2775" cy="211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(Autres </w:t>
                            </w:r>
                            <w:proofErr w:type="spellStart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cofinanceurs</w:t>
                            </w:r>
                            <w:proofErr w:type="spellEnd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 si besoin)</w:t>
                            </w:r>
                          </w:p>
                          <w:p w14:paraId="63A03575" w14:textId="54FEB0B7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L’EUROPE</w:t>
                            </w:r>
                          </w:p>
                          <w:p w14:paraId="08CDA9FB" w14:textId="49CE2E9A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F6EF" id="_x0000_s1030" type="#_x0000_t202" style="position:absolute;margin-left:21.2pt;margin-top:55.1pt;width:1148.25pt;height:166.3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" filled="f" stroked="f">
                <v:textbox>
                  <w:txbxContent>
                    <w:p w14:paraId="79FD622F" w14:textId="6324BD38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(Autres </w:t>
                      </w:r>
                      <w:proofErr w:type="spellStart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cofinanceurs</w:t>
                      </w:r>
                      <w:proofErr w:type="spellEnd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 si besoin)</w:t>
                      </w:r>
                    </w:p>
                    <w:p w14:paraId="63A03575" w14:textId="54FEB0B7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L’EUROPE</w:t>
                      </w:r>
                    </w:p>
                    <w:p w14:paraId="08CDA9FB" w14:textId="49CE2E9A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LA REGION NORMANDIE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20A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21A55A" wp14:editId="13D21096">
                <wp:simplePos x="0" y="0"/>
                <wp:positionH relativeFrom="margin">
                  <wp:posOffset>0</wp:posOffset>
                </wp:positionH>
                <wp:positionV relativeFrom="paragraph">
                  <wp:posOffset>6820535</wp:posOffset>
                </wp:positionV>
                <wp:extent cx="1639570" cy="1486535"/>
                <wp:effectExtent l="0" t="0" r="1778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A2A88" w14:textId="77777777" w:rsidR="000420A7" w:rsidRPr="008C4D84" w:rsidRDefault="000420A7" w:rsidP="000420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1A55A" id="Rectangle 10" o:spid="_x0000_s1031" style="position:absolute;margin-left:0;margin-top:537.05pt;width:129.1pt;height:117.0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" filled="f">
                <v:stroke dashstyle="dash"/>
                <v:textbox>
                  <w:txbxContent>
                    <w:p w14:paraId="623A2A88" w14:textId="77777777" w:rsidR="000420A7" w:rsidRPr="008C4D84" w:rsidRDefault="000420A7" w:rsidP="000420A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01174" w:rsidRPr="001D735F" w:rsidSect="000420A7">
      <w:pgSz w:w="23814" w:h="16839" w:orient="landscape" w:code="8"/>
      <w:pgMar w:top="1418" w:right="166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11BD3" w14:textId="77777777" w:rsidR="00333FE1" w:rsidRDefault="00333FE1" w:rsidP="00D065C5">
      <w:r>
        <w:separator/>
      </w:r>
    </w:p>
  </w:endnote>
  <w:endnote w:type="continuationSeparator" w:id="0">
    <w:p w14:paraId="50225D2B" w14:textId="77777777" w:rsidR="00333FE1" w:rsidRDefault="00333FE1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2718E" w14:textId="77777777" w:rsidR="00333FE1" w:rsidRDefault="00333FE1" w:rsidP="00D065C5">
      <w:r>
        <w:separator/>
      </w:r>
    </w:p>
  </w:footnote>
  <w:footnote w:type="continuationSeparator" w:id="0">
    <w:p w14:paraId="77E13A70" w14:textId="77777777" w:rsidR="00333FE1" w:rsidRDefault="00333FE1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C5"/>
    <w:rsid w:val="00000552"/>
    <w:rsid w:val="000420A7"/>
    <w:rsid w:val="000431B9"/>
    <w:rsid w:val="000C3C95"/>
    <w:rsid w:val="000E1D7C"/>
    <w:rsid w:val="001170E3"/>
    <w:rsid w:val="001362D5"/>
    <w:rsid w:val="00144A0D"/>
    <w:rsid w:val="001D735F"/>
    <w:rsid w:val="002717CB"/>
    <w:rsid w:val="00277BA8"/>
    <w:rsid w:val="002A3CDE"/>
    <w:rsid w:val="00301174"/>
    <w:rsid w:val="00311A81"/>
    <w:rsid w:val="00333FE1"/>
    <w:rsid w:val="00393455"/>
    <w:rsid w:val="003A39B0"/>
    <w:rsid w:val="003C723D"/>
    <w:rsid w:val="0042425E"/>
    <w:rsid w:val="00444CB3"/>
    <w:rsid w:val="0048495D"/>
    <w:rsid w:val="004B2CA7"/>
    <w:rsid w:val="005D6DFF"/>
    <w:rsid w:val="005F6026"/>
    <w:rsid w:val="0068158B"/>
    <w:rsid w:val="007902E2"/>
    <w:rsid w:val="007A787D"/>
    <w:rsid w:val="00812B8F"/>
    <w:rsid w:val="00874334"/>
    <w:rsid w:val="008B6050"/>
    <w:rsid w:val="008E1439"/>
    <w:rsid w:val="009F75C1"/>
    <w:rsid w:val="00B56601"/>
    <w:rsid w:val="00C422F7"/>
    <w:rsid w:val="00C46C25"/>
    <w:rsid w:val="00CB3CA6"/>
    <w:rsid w:val="00D065C5"/>
    <w:rsid w:val="00E83560"/>
    <w:rsid w:val="00EA4DB5"/>
    <w:rsid w:val="00F04AAC"/>
    <w:rsid w:val="00FB4B0B"/>
    <w:rsid w:val="00FC0645"/>
    <w:rsid w:val="00FC3BBE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Lucie Lafond</dc:creator>
  <cp:lastModifiedBy>AUVRAY Séverine</cp:lastModifiedBy>
  <cp:revision>2</cp:revision>
  <cp:lastPrinted>2015-11-23T13:18:00Z</cp:lastPrinted>
  <dcterms:created xsi:type="dcterms:W3CDTF">2021-10-01T14:27:00Z</dcterms:created>
  <dcterms:modified xsi:type="dcterms:W3CDTF">2021-10-01T14:27:00Z</dcterms:modified>
</cp:coreProperties>
</file>