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05ABD18" w14:textId="59BEA0F1" w:rsidR="00301174" w:rsidRPr="001D735F" w:rsidRDefault="001170E3" w:rsidP="00FC0645">
      <w:r>
        <w:rPr>
          <w:noProof/>
        </w:rPr>
        <w:drawing>
          <wp:anchor distT="0" distB="0" distL="114300" distR="114300" simplePos="0" relativeHeight="251671552" behindDoc="0" locked="0" layoutInCell="1" allowOverlap="1" wp14:anchorId="1C4B3E58" wp14:editId="198883EE">
            <wp:simplePos x="0" y="0"/>
            <wp:positionH relativeFrom="margin">
              <wp:posOffset>10954823</wp:posOffset>
            </wp:positionH>
            <wp:positionV relativeFrom="paragraph">
              <wp:posOffset>6690863</wp:posOffset>
            </wp:positionV>
            <wp:extent cx="2534285" cy="2397125"/>
            <wp:effectExtent l="0" t="0" r="0" b="0"/>
            <wp:wrapNone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logo-region-normandie-rvb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34285" cy="2397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9744" behindDoc="0" locked="0" layoutInCell="1" allowOverlap="1" wp14:anchorId="5F5F8553" wp14:editId="0F7CC64A">
            <wp:simplePos x="0" y="0"/>
            <wp:positionH relativeFrom="column">
              <wp:posOffset>8038597</wp:posOffset>
            </wp:positionH>
            <wp:positionV relativeFrom="paragraph">
              <wp:posOffset>6919244</wp:posOffset>
            </wp:positionV>
            <wp:extent cx="2207172" cy="1954762"/>
            <wp:effectExtent l="0" t="0" r="3175" b="0"/>
            <wp:wrapNone/>
            <wp:docPr id="13" name="Image 13" descr="3-Logo UE FSE couleu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3-Logo UE FSE couleur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7172" cy="195476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44CB3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29C2554" wp14:editId="013120C3">
                <wp:simplePos x="0" y="0"/>
                <wp:positionH relativeFrom="column">
                  <wp:posOffset>5066030</wp:posOffset>
                </wp:positionH>
                <wp:positionV relativeFrom="paragraph">
                  <wp:posOffset>6837045</wp:posOffset>
                </wp:positionV>
                <wp:extent cx="1639570" cy="1486535"/>
                <wp:effectExtent l="0" t="0" r="17780" b="18415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9570" cy="148653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000000"/>
                          </a:solidFill>
                          <a:prstDash val="dash"/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A8DBC32" w14:textId="77777777" w:rsidR="000420A7" w:rsidRPr="008C4D84" w:rsidRDefault="000420A7" w:rsidP="000420A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36"/>
                              </w:rPr>
                            </w:pPr>
                            <w:r w:rsidRPr="008C4D84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36"/>
                              </w:rPr>
                              <w:t>Logo Partenaires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29C2554" id="Rectangle 6" o:spid="_x0000_s1026" style="position:absolute;margin-left:398.9pt;margin-top:538.35pt;width:129.1pt;height:117.0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czudkAIAAJsFAAAOAAAAZHJzL2Uyb0RvYy54bWysVF9P2zAQf5+072D5faQpbQcRKapATJMQ&#10;IGDi2XXsJpLt82y3Sffpd3bS0DEkpGl5cO58v/vru7u47LQiO+F8A6ak+cmEEmE4VI3ZlPTH882X&#10;M0p8YKZiCowo6V54ern8/OmitYWYQg2qEo6gEeOL1pa0DsEWWeZ5LTTzJ2CFQaEEp1lA1m2yyrEW&#10;rWuVTSeTRdaCq6wDLrzH2+teSJfJvpSCh3spvQhElRRjC+l06VzHM1tesGLjmK0bPoTB/iEKzRqD&#10;TkdT1ywwsnXNX6Z0wx14kOGEg85AyoaLlANmk0/eZPNUMytSLlgcb8cy+f9nlt/tHhxpqpIuKDFM&#10;4xM9YtGY2ShBFrE8rfUFop7sgxs4j2TMtZNOxz9mQbpU0v1YUtEFwvEyX5yez79i5TnK8tnZYn46&#10;j1azV3XrfPgmQJNIlNSh+1RKtrv1oYceINGbgZtGKbxnhTLx9KCaKt4lxm3WV8qRHYsPnr7B3R+w&#10;aPCa+brHVUgNqN6kSJ0zuI8F6FNOVNgr0Tt/FBIrF5NM8aaeFaNzxrkwIR/tIjqqSQx0VDz9WHHA&#10;R9U+qlF5+rHyqJE8gwmjsm4MuPcMqDFk2ePxrY7yjmTo1l1qmWlMLt6sodpjGzno58tbftNghW+Z&#10;Dw/M4UBhA+CSCPd4SAVtSWGgKKnB/XrvPuKxz1FKSYsDWlL/c8ucoER9NzgB5/lsFic6MbP51yky&#10;7liyPpaYrb4CbIkc15HliYz4oA6kdKBfcJesolcUMcPRd0l5cAfmKvSLA7cRF6tVguEUWxZuzZPl&#10;hz6IvfXcvTBnh44OOAx3cBhmVrxp7B4bX8jAahtANqnrX+s6vABugDQ3w7aKK+aYT6jXnbr8DQAA&#10;//8DAFBLAwQUAAYACAAAACEAQDjw/+MAAAAOAQAADwAAAGRycy9kb3ducmV2LnhtbEyPS2/CMBCE&#10;75X6H6yt1FuxoWoCaRxUVX1dOACtxNHESxLwI4qdEP59l1N729GMZr/Jl6M1bMAuNN5JmE4EMHSl&#10;142rJHxv3x/mwEJUTivjHUq4YIBlcXuTq0z7s1vjsIkVoxIXMiWhjrHNOA9ljVaFiW/RkXfwnVWR&#10;ZFdx3akzlVvDZ0Ik3KrG0YdatfhaY3na9FbC9sh/VqdD+Tbjg+mb48duffn8kvL+bnx5BhZxjH9h&#10;uOITOhTEtPe904EZCekiJfRIhkiTFNg1Ip4S2ren63Eq5sCLnP+fUfwCAAD//wMAUEsBAi0AFAAG&#10;AAgAAAAhALaDOJL+AAAA4QEAABMAAAAAAAAAAAAAAAAAAAAAAFtDb250ZW50X1R5cGVzXS54bWxQ&#10;SwECLQAUAAYACAAAACEAOP0h/9YAAACUAQAACwAAAAAAAAAAAAAAAAAvAQAAX3JlbHMvLnJlbHNQ&#10;SwECLQAUAAYACAAAACEABXM7nZACAACbBQAADgAAAAAAAAAAAAAAAAAuAgAAZHJzL2Uyb0RvYy54&#10;bWxQSwECLQAUAAYACAAAACEAQDjw/+MAAAAOAQAADwAAAAAAAAAAAAAAAADqBAAAZHJzL2Rvd25y&#10;ZXYueG1sUEsFBgAAAAAEAAQA8wAAAPoFAAAAAA==&#10;" filled="f">
                <v:stroke dashstyle="dash"/>
                <v:textbox>
                  <w:txbxContent>
                    <w:p w14:paraId="2A8DBC32" w14:textId="77777777" w:rsidR="000420A7" w:rsidRPr="008C4D84" w:rsidRDefault="000420A7" w:rsidP="000420A7">
                      <w:pPr>
                        <w:jc w:val="center"/>
                        <w:rPr>
                          <w:rFonts w:ascii="Arial" w:hAnsi="Arial" w:cs="Arial"/>
                          <w:b/>
                          <w:color w:val="000000" w:themeColor="text1"/>
                          <w:sz w:val="36"/>
                        </w:rPr>
                      </w:pPr>
                      <w:r w:rsidRPr="008C4D84">
                        <w:rPr>
                          <w:rFonts w:ascii="Arial" w:hAnsi="Arial" w:cs="Arial"/>
                          <w:b/>
                          <w:color w:val="000000" w:themeColor="text1"/>
                          <w:sz w:val="36"/>
                        </w:rPr>
                        <w:t>Logo Partenaires</w:t>
                      </w:r>
                    </w:p>
                  </w:txbxContent>
                </v:textbox>
              </v:rect>
            </w:pict>
          </mc:Fallback>
        </mc:AlternateContent>
      </w:r>
      <w:r w:rsidR="00444CB3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747C34D" wp14:editId="4986BFB7">
                <wp:simplePos x="0" y="0"/>
                <wp:positionH relativeFrom="column">
                  <wp:posOffset>2541379</wp:posOffset>
                </wp:positionH>
                <wp:positionV relativeFrom="paragraph">
                  <wp:posOffset>6834505</wp:posOffset>
                </wp:positionV>
                <wp:extent cx="1639570" cy="1486535"/>
                <wp:effectExtent l="0" t="0" r="17780" b="18415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9570" cy="148653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000000"/>
                          </a:solidFill>
                          <a:prstDash val="dash"/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84A7628" w14:textId="77777777" w:rsidR="000420A7" w:rsidRPr="008C4D84" w:rsidRDefault="000420A7" w:rsidP="000420A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36"/>
                              </w:rPr>
                            </w:pPr>
                            <w:r w:rsidRPr="008C4D84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36"/>
                              </w:rPr>
                              <w:t>Logo Partenaires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747C34D" id="Rectangle 11" o:spid="_x0000_s1027" style="position:absolute;margin-left:200.1pt;margin-top:538.15pt;width:129.1pt;height:117.0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Va/gjwIAAJ0FAAAOAAAAZHJzL2Uyb0RvYy54bWysFF1P2zDwfdL+g+X3kba0fFSkqAIxTUKA&#10;gIln17GbSI7PO7tNul+/s5OGwpCQpuXBue/vu4vLtjZsq9BXYHM+PhpxpqyEorLrnP98vvl2xpkP&#10;whbCgFU53ynPLxdfv1w0bq4mUIIpFDIyYv28cTkvQ3DzLPOyVLXwR+CUJaYGrEUgFNdZgaIh67XJ&#10;JqPRSdYAFg5BKu+Jet0x+SLZ11rJcK+1V4GZnFNsIb2Y3lV8s8WFmK9RuLKSfRjiH6KoRWXJ6WDq&#10;WgTBNlj9ZaquJIIHHY4k1BloXUmVcqBsxqN32TyVwqmUCxXHu6FM/v+ZlXfbB2RVQb0bc2ZFTT16&#10;pKoJuzaKEY0K1Dg/J7kn94A95gmM2bYa6/inPFibirobiqrawCQRxyfH57NTqr0k3nh6djI7nkWr&#10;2au6Qx++K6hZBHKO5D8VU2xvfehE9yLRm4Wbyhiii7mx8fVgqiLSEoLr1ZVBthWx5enr3b0Riwav&#10;hS87uYKgXqozqdLs9O5jAbqUExR2RnXOH5Wm2sUkU7xpatXgXEipbEglpGSNJemopinQQfH4c8Ve&#10;Pqp2UQ3Kk8+VB43kGWwYlOvKAn5kwAwh606eenWQdwRDu2rT0KRORsoKih0NEkK3Yd7Jm4oqfCt8&#10;eBBIK0UDQGci3NOjDTQ5hx7irAT8/RE9ytOkE5ezhlY05/7XRqDizPywtAPn4+k07nRCprPTCSF4&#10;yFkdcuymvgIaCRpzii6BUT6YPagR6he6JsvolVjCSvKdcxlwj1yF7nTQPZJquUxitMdOhFv75OR+&#10;DuJsPbcvAl0/0YGW4Q726yzm7wa7k40dsrDcBNBVmvrXuvYdoBuQ9qa/V/HIHOJJ6vWqLv4AAAD/&#10;/wMAUEsDBBQABgAIAAAAIQCxcoTx4wAAAA0BAAAPAAAAZHJzL2Rvd25yZXYueG1sTI/LTsMwEEX3&#10;SPyDNUjsqN00hCrEqRDitemiLUgs3XiapPUjip00/XuGFSxn7tGdM8VqsoaN2IfWOwnzmQCGrvK6&#10;dbWEz93r3RJYiMppZbxDCRcMsCqvrwqVa392Gxy3sWZU4kKuJDQxdjnnoWrQqjDzHTrKDr63KtLY&#10;11z36kzl1vBEiIxb1Tq60KgOnxusTtvBStgd+df6dKheEj6aoT2+fW8u7x9S3t5MT4/AIk7xD4Zf&#10;fVKHkpz2fnA6MCMhFSIhlALxkC2AEZLdL1Nge1ot5iIFXhb8/xflDwAAAP//AwBQSwECLQAUAAYA&#10;CAAAACEAtoM4kv4AAADhAQAAEwAAAAAAAAAAAAAAAAAAAAAAW0NvbnRlbnRfVHlwZXNdLnhtbFBL&#10;AQItABQABgAIAAAAIQA4/SH/1gAAAJQBAAALAAAAAAAAAAAAAAAAAC8BAABfcmVscy8ucmVsc1BL&#10;AQItABQABgAIAAAAIQB3Va/gjwIAAJ0FAAAOAAAAAAAAAAAAAAAAAC4CAABkcnMvZTJvRG9jLnht&#10;bFBLAQItABQABgAIAAAAIQCxcoTx4wAAAA0BAAAPAAAAAAAAAAAAAAAAAOkEAABkcnMvZG93bnJl&#10;di54bWxQSwUGAAAAAAQABADzAAAA+QUAAAAA&#10;" filled="f">
                <v:stroke dashstyle="dash"/>
                <v:textbox>
                  <w:txbxContent>
                    <w:p w14:paraId="784A7628" w14:textId="77777777" w:rsidR="000420A7" w:rsidRPr="008C4D84" w:rsidRDefault="000420A7" w:rsidP="000420A7">
                      <w:pPr>
                        <w:jc w:val="center"/>
                        <w:rPr>
                          <w:rFonts w:ascii="Arial" w:hAnsi="Arial" w:cs="Arial"/>
                          <w:b/>
                          <w:color w:val="000000" w:themeColor="text1"/>
                          <w:sz w:val="36"/>
                        </w:rPr>
                      </w:pPr>
                      <w:r w:rsidRPr="008C4D84">
                        <w:rPr>
                          <w:rFonts w:ascii="Arial" w:hAnsi="Arial" w:cs="Arial"/>
                          <w:b/>
                          <w:color w:val="000000" w:themeColor="text1"/>
                          <w:sz w:val="36"/>
                        </w:rPr>
                        <w:t>Logo Partenaires</w:t>
                      </w:r>
                    </w:p>
                  </w:txbxContent>
                </v:textbox>
              </v:rect>
            </w:pict>
          </mc:Fallback>
        </mc:AlternateContent>
      </w:r>
      <w:r w:rsidR="000420A7">
        <w:rPr>
          <w:noProof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6F8AAEC9" wp14:editId="1BCB224E">
                <wp:simplePos x="0" y="0"/>
                <wp:positionH relativeFrom="page">
                  <wp:posOffset>253365</wp:posOffset>
                </wp:positionH>
                <wp:positionV relativeFrom="paragraph">
                  <wp:posOffset>2788811</wp:posOffset>
                </wp:positionV>
                <wp:extent cx="14614525" cy="2175510"/>
                <wp:effectExtent l="0" t="0" r="0" b="0"/>
                <wp:wrapSquare wrapText="bothSides"/>
                <wp:docPr id="3" name="Zone de text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14525" cy="21755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07206A" w14:textId="74D3ECF2" w:rsidR="000431B9" w:rsidRPr="000420A7" w:rsidRDefault="000431B9" w:rsidP="000431B9">
                            <w:pPr>
                              <w:spacing w:before="120"/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z w:val="72"/>
                                <w:szCs w:val="72"/>
                              </w:rPr>
                            </w:pPr>
                            <w:r w:rsidRPr="000420A7">
                              <w:rPr>
                                <w:rFonts w:ascii="Arial" w:hAnsi="Arial" w:cs="Arial"/>
                                <w:color w:val="FFFFFF" w:themeColor="background1"/>
                                <w:sz w:val="72"/>
                                <w:szCs w:val="72"/>
                              </w:rPr>
                              <w:t>ONT PARTICIPÉ</w:t>
                            </w:r>
                          </w:p>
                          <w:p w14:paraId="64BAFEF5" w14:textId="68ED20B9" w:rsidR="000431B9" w:rsidRPr="000420A7" w:rsidRDefault="000431B9" w:rsidP="000431B9">
                            <w:pPr>
                              <w:spacing w:before="120"/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z w:val="72"/>
                                <w:szCs w:val="72"/>
                              </w:rPr>
                            </w:pPr>
                            <w:r w:rsidRPr="000420A7">
                              <w:rPr>
                                <w:rFonts w:ascii="Arial" w:hAnsi="Arial" w:cs="Arial"/>
                                <w:color w:val="FFFFFF" w:themeColor="background1"/>
                                <w:sz w:val="72"/>
                                <w:szCs w:val="72"/>
                              </w:rPr>
                              <w:t>À LA RÉALISATION DE</w:t>
                            </w:r>
                          </w:p>
                          <w:p w14:paraId="55564049" w14:textId="1E4E0D6C" w:rsidR="000431B9" w:rsidRPr="000420A7" w:rsidRDefault="000431B9" w:rsidP="000431B9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  <w:spacing w:before="120"/>
                              <w:contextualSpacing w:val="0"/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z w:val="72"/>
                                <w:szCs w:val="72"/>
                              </w:rPr>
                            </w:pPr>
                            <w:r w:rsidRPr="000420A7">
                              <w:rPr>
                                <w:rFonts w:ascii="Arial" w:hAnsi="Arial" w:cs="Arial"/>
                                <w:color w:val="FFFFFF" w:themeColor="background1"/>
                                <w:sz w:val="72"/>
                                <w:szCs w:val="72"/>
                              </w:rPr>
                              <w:t>INTITULÉ DU PROJET -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F8AAEC9" id="_x0000_t202" coordsize="21600,21600" o:spt="202" path="m,l,21600r21600,l21600,xe">
                <v:stroke joinstyle="miter"/>
                <v:path gradientshapeok="t" o:connecttype="rect"/>
              </v:shapetype>
              <v:shape id="Zone de texte 3" o:spid="_x0000_s1028" type="#_x0000_t202" style="position:absolute;margin-left:19.95pt;margin-top:219.6pt;width:1150.75pt;height:171.3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j1dgEgIAAAAEAAAOAAAAZHJzL2Uyb0RvYy54bWysU02P2yAQvVfqf0DcG9tZZz+skNV2t1tV&#10;2n5I2156IxjHqMBQILHTX98BJ2m0vVX1ATEeeDPvzWN5OxpNdtIHBZbRalZSIq2AVtkNo9++Pr65&#10;piREbluuwUpG9zLQ29XrV8vBNXIOPehWeoIgNjSDY7SP0TVFEUQvDQ8zcNJisgNveMTQb4rW8wHR&#10;jS7mZXlZDOBb50HIEPDvw5Skq4zfdVLEz10XZCSaUewt5tXndZ3WYrXkzcZz1ytxaIP/QxeGK4tF&#10;T1APPHKy9eovKKOEhwBdnAkwBXSdEjJzQDZV+YLNc8+dzFxQnOBOMoX/Bys+7b54olpGLyix3OCI&#10;vuOgSCtJlGOU5CJJNLjQ4Mlnh2fj+BZGHHWmG9wTiB+BWLjvud3IO+9h6CVvscUq3SzOrk44IYGs&#10;h4/QYi2+jZCBxs6bpB8qQhAdR7U/jQf7ICKVrC+rejFfUCIwOa+uFosqT7DgzfG+8yG+l2BI2jDq&#10;0QAZn++eQkz98OZ4JJWz8Ki0zibQlgyM3iT8FxmjInpUK8PodZm+yTWJ5jvb5suRKz3tsYC2B96J&#10;6kQ6jusxq1wf5VxDu0chPEyWxCeEmx78L0oGtCOj4eeWe0mJ/mBRzJuqrpN/c1AvruYY+PPM+jzD&#10;rUAoRiMl0/Y+Zs9PxO5Q9E5lNdJ0pk4OLaPNskiHJ5F8fB7nU38e7uo3AAAA//8DAFBLAwQUAAYA&#10;CAAAACEAPmXaYuAAAAALAQAADwAAAGRycy9kb3ducmV2LnhtbEyPy07DMBBF90j8gzVI7KidBzQJ&#10;mVQIxBbUQpHYuck0iYjHUew24e8xK1iO7tG9Z8rNYgZxpsn1lhGilQJBXNum5xbh/e35JgPhvOZG&#10;D5YJ4ZscbKrLi1IXjZ15S+edb0UoYVdohM77sZDS1R0Z7VZ2JA7Z0U5G+3BOrWwmPYdyM8hYqTtp&#10;dM9hodMjPXZUf+1OBmH/cvz8SNVr+2Rux9kuSrLJJeL11fJwD8LT4v9g+NUP6lAFp4M9cePEgJDk&#10;eSAR0iSPQQQgTtIoBXFAWGdRBrIq5f8fqh8AAAD//wMAUEsBAi0AFAAGAAgAAAAhALaDOJL+AAAA&#10;4QEAABMAAAAAAAAAAAAAAAAAAAAAAFtDb250ZW50X1R5cGVzXS54bWxQSwECLQAUAAYACAAAACEA&#10;OP0h/9YAAACUAQAACwAAAAAAAAAAAAAAAAAvAQAAX3JlbHMvLnJlbHNQSwECLQAUAAYACAAAACEA&#10;3o9XYBICAAAABAAADgAAAAAAAAAAAAAAAAAuAgAAZHJzL2Uyb0RvYy54bWxQSwECLQAUAAYACAAA&#10;ACEAPmXaYuAAAAALAQAADwAAAAAAAAAAAAAAAABsBAAAZHJzL2Rvd25yZXYueG1sUEsFBgAAAAAE&#10;AAQA8wAAAHkFAAAAAA==&#10;" filled="f" stroked="f">
                <v:textbox>
                  <w:txbxContent>
                    <w:p w14:paraId="6A07206A" w14:textId="74D3ECF2" w:rsidR="000431B9" w:rsidRPr="000420A7" w:rsidRDefault="000431B9" w:rsidP="000431B9">
                      <w:pPr>
                        <w:spacing w:before="120"/>
                        <w:jc w:val="center"/>
                        <w:rPr>
                          <w:rFonts w:ascii="Arial" w:hAnsi="Arial" w:cs="Arial"/>
                          <w:color w:val="FFFFFF" w:themeColor="background1"/>
                          <w:sz w:val="72"/>
                          <w:szCs w:val="72"/>
                        </w:rPr>
                      </w:pPr>
                      <w:r w:rsidRPr="000420A7">
                        <w:rPr>
                          <w:rFonts w:ascii="Arial" w:hAnsi="Arial" w:cs="Arial"/>
                          <w:color w:val="FFFFFF" w:themeColor="background1"/>
                          <w:sz w:val="72"/>
                          <w:szCs w:val="72"/>
                        </w:rPr>
                        <w:t>ONT PARTICIPÉ</w:t>
                      </w:r>
                    </w:p>
                    <w:p w14:paraId="64BAFEF5" w14:textId="68ED20B9" w:rsidR="000431B9" w:rsidRPr="000420A7" w:rsidRDefault="000431B9" w:rsidP="000431B9">
                      <w:pPr>
                        <w:spacing w:before="120"/>
                        <w:jc w:val="center"/>
                        <w:rPr>
                          <w:rFonts w:ascii="Arial" w:hAnsi="Arial" w:cs="Arial"/>
                          <w:color w:val="FFFFFF" w:themeColor="background1"/>
                          <w:sz w:val="72"/>
                          <w:szCs w:val="72"/>
                        </w:rPr>
                      </w:pPr>
                      <w:r w:rsidRPr="000420A7">
                        <w:rPr>
                          <w:rFonts w:ascii="Arial" w:hAnsi="Arial" w:cs="Arial"/>
                          <w:color w:val="FFFFFF" w:themeColor="background1"/>
                          <w:sz w:val="72"/>
                          <w:szCs w:val="72"/>
                        </w:rPr>
                        <w:t>À LA RÉALISATION DE</w:t>
                      </w:r>
                    </w:p>
                    <w:p w14:paraId="55564049" w14:textId="1E4E0D6C" w:rsidR="000431B9" w:rsidRPr="000420A7" w:rsidRDefault="000431B9" w:rsidP="000431B9">
                      <w:pPr>
                        <w:pStyle w:val="Paragraphedeliste"/>
                        <w:numPr>
                          <w:ilvl w:val="0"/>
                          <w:numId w:val="2"/>
                        </w:numPr>
                        <w:spacing w:before="120"/>
                        <w:contextualSpacing w:val="0"/>
                        <w:jc w:val="center"/>
                        <w:rPr>
                          <w:rFonts w:ascii="Arial" w:hAnsi="Arial" w:cs="Arial"/>
                          <w:color w:val="FFFFFF" w:themeColor="background1"/>
                          <w:sz w:val="72"/>
                          <w:szCs w:val="72"/>
                        </w:rPr>
                      </w:pPr>
                      <w:r w:rsidRPr="000420A7">
                        <w:rPr>
                          <w:rFonts w:ascii="Arial" w:hAnsi="Arial" w:cs="Arial"/>
                          <w:color w:val="FFFFFF" w:themeColor="background1"/>
                          <w:sz w:val="72"/>
                          <w:szCs w:val="72"/>
                        </w:rPr>
                        <w:t>INTITULÉ DU PROJET -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bookmarkStart w:id="0" w:name="_GoBack"/>
      <w:r w:rsidR="000420A7">
        <w:rPr>
          <w:noProof/>
        </w:rPr>
        <w:pict w14:anchorId="2868C07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0" type="#_x0000_t75" style="position:absolute;margin-left:-50.5pt;margin-top:-17.25pt;width:1151.4pt;height:708.5pt;z-index:-251653120;mso-position-horizontal-relative:text;mso-position-vertical-relative:text">
            <v:imagedata r:id="rId9" o:title="Exe-Region-Normandie---panneau-cofinanceur-400x400-CS6"/>
          </v:shape>
        </w:pict>
      </w:r>
      <w:bookmarkEnd w:id="0"/>
      <w:r w:rsidR="000420A7">
        <w:rPr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70BDCEF1" wp14:editId="2A29E3A8">
                <wp:simplePos x="0" y="0"/>
                <wp:positionH relativeFrom="column">
                  <wp:posOffset>5512961</wp:posOffset>
                </wp:positionH>
                <wp:positionV relativeFrom="paragraph">
                  <wp:posOffset>-648335</wp:posOffset>
                </wp:positionV>
                <wp:extent cx="8544560" cy="1404620"/>
                <wp:effectExtent l="0" t="0" r="0" b="0"/>
                <wp:wrapNone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4456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FC9BC3" w14:textId="027CE0D7" w:rsidR="000431B9" w:rsidRPr="000420A7" w:rsidRDefault="000431B9" w:rsidP="000431B9">
                            <w:pPr>
                              <w:jc w:val="right"/>
                              <w:rPr>
                                <w:rFonts w:ascii="Arial" w:hAnsi="Arial" w:cs="Arial"/>
                                <w:sz w:val="44"/>
                              </w:rPr>
                            </w:pPr>
                            <w:r w:rsidRPr="000420A7">
                              <w:rPr>
                                <w:rFonts w:ascii="Arial" w:hAnsi="Arial" w:cs="Arial"/>
                                <w:sz w:val="44"/>
                              </w:rPr>
                              <w:t xml:space="preserve">L’EUROPE S’ENGAGE </w:t>
                            </w:r>
                            <w:r w:rsidRPr="000420A7">
                              <w:rPr>
                                <w:rFonts w:ascii="Arial" w:hAnsi="Arial" w:cs="Arial"/>
                                <w:b/>
                                <w:color w:val="D3072A"/>
                                <w:sz w:val="44"/>
                              </w:rPr>
                              <w:t>EN NORMANDIE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0BDCEF1" id="Zone de texte 2" o:spid="_x0000_s1029" type="#_x0000_t202" style="position:absolute;margin-left:434.1pt;margin-top:-51.05pt;width:672.8pt;height:110.6pt;z-index:25166540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4DdREgIAAPoDAAAOAAAAZHJzL2Uyb0RvYy54bWysU02P2yAQvVfqf0DcG3/Iye5acVbb3aaq&#10;tP2Qtr30hjGOUYGhQGKnv74Dzmaj9lbVBwSemce8N4/17aQVOQjnJZiGFoucEmE4dNLsGvrt6/bN&#10;NSU+MNMxBUY09Cg8vd28frUebS1KGEB1whEEMb4ebUOHEGydZZ4PQjO/ACsMBntwmgU8ul3WOTYi&#10;ulZZmeerbATXWQdceI9/H+Yg3ST8vhc8fO57LwJRDcXeQlpdWtu4Zps1q3eO2UHyUxvsH7rQTBq8&#10;9Az1wAIjeyf/gtKSO/DQhwUHnUHfSy4SB2RT5H+weRqYFYkLiuPtWSb//2D5p8MXR2TX0LK4osQw&#10;jUP6jqMinSBBTEGQMoo0Wl9j7pPF7DC9hQmHnQh7+wj8hycG7gdmduLOORgHwTpssoiV2UXpjOMj&#10;SDt+hA7vYvsACWjqnY4KoiYE0XFYx/OAsA/C8ef1sqqWKwxxjBVVXq3KNMKM1c/l1vnwXoAmcdNQ&#10;hw5I8Ozw6ENsh9XPKfE2A1upVHKBMmRs6M2yXKaCi4iWAU2qpMYO8vjNtoks35kuFQcm1bzHC5Q5&#10;0Y5MZ85haidMjFq00B1RAAezGfHx4GYA94uSEY3YUP9zz5ygRH0wKOJNUVXRuelQLa+QMXGXkfYy&#10;wgxHqIYGSubtfUhuj1y9vUOxtzLJ8NLJqVc0WFLn9Biigy/PKevlyW5+AwAA//8DAFBLAwQUAAYA&#10;CAAAACEATTlAieAAAAANAQAADwAAAGRycy9kb3ducmV2LnhtbEyPy07DMBBF90j8gzVI7Fo/kEpI&#10;41QVassSKFHXbmySiPgh203D3zOsYDmao3vPrTazHclkYhq8k8CXDIhxrdeD6yQ0H/tFASRl5bQa&#10;vTMSvk2CTX17U6lS+6t7N9MxdwRDXCqVhD7nUFKa2t5YlZY+GIe/Tx+tynjGjuqorhhuRyoYW1Gr&#10;BocNvQrmuTft1/FiJYQcDo8v8fVtu9tPrDkdGjF0Oynv7+btGkg2c/6D4Vcf1aFGp7O/OJ3IKKFY&#10;FQJRCQvOBAeCiBD8AeecEeZPHGhd0f8r6h8AAAD//wMAUEsBAi0AFAAGAAgAAAAhALaDOJL+AAAA&#10;4QEAABMAAAAAAAAAAAAAAAAAAAAAAFtDb250ZW50X1R5cGVzXS54bWxQSwECLQAUAAYACAAAACEA&#10;OP0h/9YAAACUAQAACwAAAAAAAAAAAAAAAAAvAQAAX3JlbHMvLnJlbHNQSwECLQAUAAYACAAAACEA&#10;5OA3URICAAD6AwAADgAAAAAAAAAAAAAAAAAuAgAAZHJzL2Uyb0RvYy54bWxQSwECLQAUAAYACAAA&#10;ACEATTlAieAAAAANAQAADwAAAAAAAAAAAAAAAABsBAAAZHJzL2Rvd25yZXYueG1sUEsFBgAAAAAE&#10;AAQA8wAAAHkFAAAAAA==&#10;" filled="f" stroked="f">
                <v:textbox style="mso-fit-shape-to-text:t">
                  <w:txbxContent>
                    <w:p w14:paraId="50FC9BC3" w14:textId="027CE0D7" w:rsidR="000431B9" w:rsidRPr="000420A7" w:rsidRDefault="000431B9" w:rsidP="000431B9">
                      <w:pPr>
                        <w:jc w:val="right"/>
                        <w:rPr>
                          <w:rFonts w:ascii="Arial" w:hAnsi="Arial" w:cs="Arial"/>
                          <w:sz w:val="44"/>
                        </w:rPr>
                      </w:pPr>
                      <w:r w:rsidRPr="000420A7">
                        <w:rPr>
                          <w:rFonts w:ascii="Arial" w:hAnsi="Arial" w:cs="Arial"/>
                          <w:sz w:val="44"/>
                        </w:rPr>
                        <w:t xml:space="preserve">L’EUROPE S’ENGAGE </w:t>
                      </w:r>
                      <w:r w:rsidRPr="000420A7">
                        <w:rPr>
                          <w:rFonts w:ascii="Arial" w:hAnsi="Arial" w:cs="Arial"/>
                          <w:b/>
                          <w:color w:val="D3072A"/>
                          <w:sz w:val="44"/>
                        </w:rPr>
                        <w:t>EN NORMANDIE</w:t>
                      </w:r>
                    </w:p>
                  </w:txbxContent>
                </v:textbox>
              </v:shape>
            </w:pict>
          </mc:Fallback>
        </mc:AlternateContent>
      </w:r>
      <w:r w:rsidR="000420A7">
        <w:rPr>
          <w:noProof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2812F6EF" wp14:editId="5B5F498F">
                <wp:simplePos x="0" y="0"/>
                <wp:positionH relativeFrom="page">
                  <wp:posOffset>269240</wp:posOffset>
                </wp:positionH>
                <wp:positionV relativeFrom="paragraph">
                  <wp:posOffset>700077</wp:posOffset>
                </wp:positionV>
                <wp:extent cx="14582775" cy="2112010"/>
                <wp:effectExtent l="0" t="0" r="0" b="2540"/>
                <wp:wrapSquare wrapText="bothSides"/>
                <wp:docPr id="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582775" cy="21120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FD622F" w14:textId="6324BD38" w:rsidR="000431B9" w:rsidRPr="000420A7" w:rsidRDefault="000431B9" w:rsidP="000431B9">
                            <w:pPr>
                              <w:spacing w:before="120"/>
                              <w:jc w:val="center"/>
                              <w:rPr>
                                <w:rFonts w:ascii="Arial" w:hAnsi="Arial" w:cs="Arial"/>
                                <w:color w:val="FFDD00"/>
                                <w:sz w:val="72"/>
                                <w:szCs w:val="72"/>
                              </w:rPr>
                            </w:pPr>
                            <w:r w:rsidRPr="000420A7">
                              <w:rPr>
                                <w:rFonts w:ascii="Arial" w:hAnsi="Arial" w:cs="Arial"/>
                                <w:color w:val="FFDD00"/>
                                <w:sz w:val="72"/>
                                <w:szCs w:val="72"/>
                              </w:rPr>
                              <w:t xml:space="preserve">(Autres </w:t>
                            </w:r>
                            <w:proofErr w:type="spellStart"/>
                            <w:r w:rsidRPr="000420A7">
                              <w:rPr>
                                <w:rFonts w:ascii="Arial" w:hAnsi="Arial" w:cs="Arial"/>
                                <w:color w:val="FFDD00"/>
                                <w:sz w:val="72"/>
                                <w:szCs w:val="72"/>
                              </w:rPr>
                              <w:t>cofinanceurs</w:t>
                            </w:r>
                            <w:proofErr w:type="spellEnd"/>
                            <w:r w:rsidRPr="000420A7">
                              <w:rPr>
                                <w:rFonts w:ascii="Arial" w:hAnsi="Arial" w:cs="Arial"/>
                                <w:color w:val="FFDD00"/>
                                <w:sz w:val="72"/>
                                <w:szCs w:val="72"/>
                              </w:rPr>
                              <w:t xml:space="preserve"> si besoin)</w:t>
                            </w:r>
                          </w:p>
                          <w:p w14:paraId="63A03575" w14:textId="54FEB0B7" w:rsidR="000431B9" w:rsidRPr="000420A7" w:rsidRDefault="000431B9" w:rsidP="000431B9">
                            <w:pPr>
                              <w:spacing w:before="120"/>
                              <w:jc w:val="center"/>
                              <w:rPr>
                                <w:rFonts w:ascii="Arial" w:hAnsi="Arial" w:cs="Arial"/>
                                <w:color w:val="FFDD00"/>
                                <w:sz w:val="72"/>
                                <w:szCs w:val="72"/>
                              </w:rPr>
                            </w:pPr>
                            <w:r w:rsidRPr="000420A7">
                              <w:rPr>
                                <w:rFonts w:ascii="Arial" w:hAnsi="Arial" w:cs="Arial"/>
                                <w:color w:val="FFDD00"/>
                                <w:sz w:val="72"/>
                                <w:szCs w:val="72"/>
                              </w:rPr>
                              <w:t>L’EUROPE</w:t>
                            </w:r>
                          </w:p>
                          <w:p w14:paraId="08CDA9FB" w14:textId="49CE2E9A" w:rsidR="000431B9" w:rsidRPr="000420A7" w:rsidRDefault="000431B9" w:rsidP="000431B9">
                            <w:pPr>
                              <w:spacing w:before="120"/>
                              <w:jc w:val="center"/>
                              <w:rPr>
                                <w:rFonts w:ascii="Arial" w:hAnsi="Arial" w:cs="Arial"/>
                                <w:color w:val="FFDD00"/>
                                <w:sz w:val="72"/>
                                <w:szCs w:val="72"/>
                              </w:rPr>
                            </w:pPr>
                            <w:r w:rsidRPr="000420A7">
                              <w:rPr>
                                <w:rFonts w:ascii="Arial" w:hAnsi="Arial" w:cs="Arial"/>
                                <w:color w:val="FFDD00"/>
                                <w:sz w:val="72"/>
                                <w:szCs w:val="72"/>
                              </w:rPr>
                              <w:t>LA REGION NORMANDIE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12F6EF" id="_x0000_s1030" type="#_x0000_t202" style="position:absolute;margin-left:21.2pt;margin-top:55.1pt;width:1148.25pt;height:166.3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N6P9EgIAAAAEAAAOAAAAZHJzL2Uyb0RvYy54bWysU02P2yAQvVfqf0DcG8du0mStOKvtbreq&#10;tP2QdnvpjQCOUYGhQGJnf30HnKTR9lbVBwQe5s28N4/V9WA02UsfFNiGlpMpJdJyEMpuG/r96f7N&#10;kpIQmRVMg5UNPchAr9evX616V8sKOtBCeoIgNtS9a2gXo6uLIvBOGhYm4KTFYAvesIhHvy2EZz2i&#10;G11U0+m7ogcvnAcuQ8C/d2OQrjN+20oev7ZtkJHohmJvMa8+r5u0FusVq7eeuU7xYxvsH7owTFks&#10;eoa6Y5GRnVd/QRnFPQRo44SDKaBtFZeZA7Ippy/YPHbMycwFxQnuLFP4f7D8y/6bJ0o0tKLEMoMj&#10;+oGDIkKSKIcoSZUk6l2o8eajw7txeA8DjjrTDe4B+M9ALNx2zG7ljffQd5IJbLFMmcVF6ogTEsim&#10;/wwCa7FdhAw0tN4k/VARgug4qsN5PNgH4ankbL6sFos5JRyDVVkmyXIRVp/ynQ/xowRD0qahHg2Q&#10;8dn+IcTUD6tPV1I5C/dK62wCbUnf0Kt5Nc8JFxGjInpUK9PQ5TR9o2sSzQ9W5OTIlB73WEDbI+9E&#10;dSQdh82QVX57knMD4oBCeBgtiU8INx34Z0p6tGNDw68d85IS/cmimFflbJb8mw+z+aLCg7+MbC4j&#10;zHKEamikZNzexuz5kfINit6qrEaaztjJsWW0WRbp+CSSjy/P+dafh7v+DQAA//8DAFBLAwQUAAYA&#10;CAAAACEAKJ+1Hd4AAAALAQAADwAAAGRycy9kb3ducmV2LnhtbEyPTU/DMAyG70j8h8hI3FiyrKCu&#10;azohEFcQ40PaLWu8tqJxqiZby7/HnOBov49ePy63s+/FGcfYBTKwXCgQSHVwHTUG3t+ebnIQMVly&#10;tg+EBr4xwra6vCht4cJEr3jepUZwCcXCGmhTGgopY92it3ERBiTOjmH0NvE4NtKNduJy30ut1J30&#10;tiO+0NoBH1qsv3Ynb+Dj+bj/zNRL8+hvhynMSpJfS2Our+b7DYiEc/qD4Vef1aFip0M4kYuiN5Dp&#10;jEneL5UGwYBerfI1iANHmc5BVqX8/0P1AwAA//8DAFBLAQItABQABgAIAAAAIQC2gziS/gAAAOEB&#10;AAATAAAAAAAAAAAAAAAAAAAAAABbQ29udGVudF9UeXBlc10ueG1sUEsBAi0AFAAGAAgAAAAhADj9&#10;If/WAAAAlAEAAAsAAAAAAAAAAAAAAAAALwEAAF9yZWxzLy5yZWxzUEsBAi0AFAAGAAgAAAAhAPM3&#10;o/0SAgAAAAQAAA4AAAAAAAAAAAAAAAAALgIAAGRycy9lMm9Eb2MueG1sUEsBAi0AFAAGAAgAAAAh&#10;ACiftR3eAAAACwEAAA8AAAAAAAAAAAAAAAAAbAQAAGRycy9kb3ducmV2LnhtbFBLBQYAAAAABAAE&#10;APMAAAB3BQAAAAA=&#10;" filled="f" stroked="f">
                <v:textbox>
                  <w:txbxContent>
                    <w:p w14:paraId="79FD622F" w14:textId="6324BD38" w:rsidR="000431B9" w:rsidRPr="000420A7" w:rsidRDefault="000431B9" w:rsidP="000431B9">
                      <w:pPr>
                        <w:spacing w:before="120"/>
                        <w:jc w:val="center"/>
                        <w:rPr>
                          <w:rFonts w:ascii="Arial" w:hAnsi="Arial" w:cs="Arial"/>
                          <w:color w:val="FFDD00"/>
                          <w:sz w:val="72"/>
                          <w:szCs w:val="72"/>
                        </w:rPr>
                      </w:pPr>
                      <w:r w:rsidRPr="000420A7">
                        <w:rPr>
                          <w:rFonts w:ascii="Arial" w:hAnsi="Arial" w:cs="Arial"/>
                          <w:color w:val="FFDD00"/>
                          <w:sz w:val="72"/>
                          <w:szCs w:val="72"/>
                        </w:rPr>
                        <w:t xml:space="preserve">(Autres </w:t>
                      </w:r>
                      <w:proofErr w:type="spellStart"/>
                      <w:r w:rsidRPr="000420A7">
                        <w:rPr>
                          <w:rFonts w:ascii="Arial" w:hAnsi="Arial" w:cs="Arial"/>
                          <w:color w:val="FFDD00"/>
                          <w:sz w:val="72"/>
                          <w:szCs w:val="72"/>
                        </w:rPr>
                        <w:t>cofinanceurs</w:t>
                      </w:r>
                      <w:proofErr w:type="spellEnd"/>
                      <w:r w:rsidRPr="000420A7">
                        <w:rPr>
                          <w:rFonts w:ascii="Arial" w:hAnsi="Arial" w:cs="Arial"/>
                          <w:color w:val="FFDD00"/>
                          <w:sz w:val="72"/>
                          <w:szCs w:val="72"/>
                        </w:rPr>
                        <w:t xml:space="preserve"> si besoin)</w:t>
                      </w:r>
                    </w:p>
                    <w:p w14:paraId="63A03575" w14:textId="54FEB0B7" w:rsidR="000431B9" w:rsidRPr="000420A7" w:rsidRDefault="000431B9" w:rsidP="000431B9">
                      <w:pPr>
                        <w:spacing w:before="120"/>
                        <w:jc w:val="center"/>
                        <w:rPr>
                          <w:rFonts w:ascii="Arial" w:hAnsi="Arial" w:cs="Arial"/>
                          <w:color w:val="FFDD00"/>
                          <w:sz w:val="72"/>
                          <w:szCs w:val="72"/>
                        </w:rPr>
                      </w:pPr>
                      <w:r w:rsidRPr="000420A7">
                        <w:rPr>
                          <w:rFonts w:ascii="Arial" w:hAnsi="Arial" w:cs="Arial"/>
                          <w:color w:val="FFDD00"/>
                          <w:sz w:val="72"/>
                          <w:szCs w:val="72"/>
                        </w:rPr>
                        <w:t>L’EUROPE</w:t>
                      </w:r>
                    </w:p>
                    <w:p w14:paraId="08CDA9FB" w14:textId="49CE2E9A" w:rsidR="000431B9" w:rsidRPr="000420A7" w:rsidRDefault="000431B9" w:rsidP="000431B9">
                      <w:pPr>
                        <w:spacing w:before="120"/>
                        <w:jc w:val="center"/>
                        <w:rPr>
                          <w:rFonts w:ascii="Arial" w:hAnsi="Arial" w:cs="Arial"/>
                          <w:color w:val="FFDD00"/>
                          <w:sz w:val="72"/>
                          <w:szCs w:val="72"/>
                        </w:rPr>
                      </w:pPr>
                      <w:r w:rsidRPr="000420A7">
                        <w:rPr>
                          <w:rFonts w:ascii="Arial" w:hAnsi="Arial" w:cs="Arial"/>
                          <w:color w:val="FFDD00"/>
                          <w:sz w:val="72"/>
                          <w:szCs w:val="72"/>
                        </w:rPr>
                        <w:t>LA REGION NORMANDIE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0420A7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C21A55A" wp14:editId="13D21096">
                <wp:simplePos x="0" y="0"/>
                <wp:positionH relativeFrom="margin">
                  <wp:posOffset>0</wp:posOffset>
                </wp:positionH>
                <wp:positionV relativeFrom="paragraph">
                  <wp:posOffset>6820535</wp:posOffset>
                </wp:positionV>
                <wp:extent cx="1639570" cy="1486535"/>
                <wp:effectExtent l="0" t="0" r="17780" b="18415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9570" cy="148653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000000"/>
                          </a:solidFill>
                          <a:prstDash val="dash"/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23A2A88" w14:textId="77777777" w:rsidR="000420A7" w:rsidRPr="008C4D84" w:rsidRDefault="000420A7" w:rsidP="000420A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36"/>
                              </w:rPr>
                            </w:pPr>
                            <w:r w:rsidRPr="008C4D84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36"/>
                              </w:rPr>
                              <w:t>Logo Partenaires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C21A55A" id="Rectangle 10" o:spid="_x0000_s1031" style="position:absolute;margin-left:0;margin-top:537.05pt;width:129.1pt;height:117.05pt;z-index:251676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avTukAIAAJ0FAAAOAAAAZHJzL2Uyb0RvYy54bWysVN1P2zAQf5+0/8Hy+0hTWj4iUlSBmCYh&#10;QMDEs+vYjSXH59luk+6v39lJQ2FISNPy4Nydf/fpu7u47BpNtsJ5Baak+dGEEmE4VMqsS/rz+ebb&#10;GSU+MFMxDUaUdCc8vVx8/XLR2kJMoQZdCUfQiPFFa0tah2CLLPO8Fg3zR2CFwUsJrmEBWbfOKsda&#10;tN7obDqZnGQtuMo64MJ7lF73l3SR7EspeLiX0otAdEkxtpBOl85VPLPFBSvWjtla8SEM9g9RNEwZ&#10;dDqaumaBkY1Tf5lqFHfgQYYjDk0GUiouUg6YTT55l81TzaxIuWBxvB3L5P+fWX63fXBEVfh2WB7D&#10;GnyjR6waM2stCMqwQK31BeKe7IMbOI9kzLaTrol/zIN0qai7saiiC4SjMD85Pp+fonGOd/ns7GR+&#10;PI9Ws1d163z4LqAhkSipQ/+pmGx760MP3UOiNwM3SmuUs0KbeHrQqoqyxLj16ko7smXxydM3uHsD&#10;iwavma97XIXUgOpNitQ7g/tYgD7lRIWdFr3zRyGxdjHJFG/qWjE6Z5wLE/LRLqKjmsRAR8XjzxUH&#10;fFTtoxqVp58rjxrJM5gwKjfKgPvIgB5Dlj0e3+og70iGbtX1TROTi5IVVDtsJAf9hHnLbxRW+Jb5&#10;8MAcjhQ2AK6JcI+H1NCWFAaKkhrc74/kEY+djreUtDiiJfW/NswJSvQPgzNwns9mcaYTM5ufTpFx&#10;hzerwxuzaa4AWyLHhWR5IiM+6D0pHTQvuE2W0SteMcPRd0l5cHvmKvSrA/cRF8tlguEcWxZuzZPl&#10;+z6IvfXcvTBnh44OOAx3sB9nVrxr7B4bX8jAchNAqtT1r3UdXgB3QJqbYV/FJXPIJ9TrVl38AQAA&#10;//8DAFBLAwQUAAYACAAAACEA7aoA6uAAAAAKAQAADwAAAGRycy9kb3ducmV2LnhtbEyPS0/DMBCE&#10;70j8B2uRuFG74VWFOBVCvC4c2oLE0Y23SVp7HcVOmv57lhPcdmdWs98Uy8k7MWIf20Aa5jMFAqkK&#10;tqVaw+fm5WoBIiZD1rhAqOGEEZbl+VlhchuOtMJxnWrBIRRzo6FJqculjFWD3sRZ6JDY24Xem8Rr&#10;X0vbmyOHeyczpe6kNy3xh8Z0+NRgdVgPXsNmL78+DrvqOZOjG9r96/fq9Pau9eXF9PgAIuGU/o7h&#10;F5/RoWSmbRjIRuE0cJHEqrq/mYNgP7tdZCC2LF0rnmRZyP8Vyh8AAAD//wMAUEsBAi0AFAAGAAgA&#10;AAAhALaDOJL+AAAA4QEAABMAAAAAAAAAAAAAAAAAAAAAAFtDb250ZW50X1R5cGVzXS54bWxQSwEC&#10;LQAUAAYACAAAACEAOP0h/9YAAACUAQAACwAAAAAAAAAAAAAAAAAvAQAAX3JlbHMvLnJlbHNQSwEC&#10;LQAUAAYACAAAACEApWr07pACAACdBQAADgAAAAAAAAAAAAAAAAAuAgAAZHJzL2Uyb0RvYy54bWxQ&#10;SwECLQAUAAYACAAAACEA7aoA6uAAAAAKAQAADwAAAAAAAAAAAAAAAADqBAAAZHJzL2Rvd25yZXYu&#10;eG1sUEsFBgAAAAAEAAQA8wAAAPcFAAAAAA==&#10;" filled="f">
                <v:stroke dashstyle="dash"/>
                <v:textbox>
                  <w:txbxContent>
                    <w:p w14:paraId="623A2A88" w14:textId="77777777" w:rsidR="000420A7" w:rsidRPr="008C4D84" w:rsidRDefault="000420A7" w:rsidP="000420A7">
                      <w:pPr>
                        <w:jc w:val="center"/>
                        <w:rPr>
                          <w:rFonts w:ascii="Arial" w:hAnsi="Arial" w:cs="Arial"/>
                          <w:b/>
                          <w:color w:val="000000" w:themeColor="text1"/>
                          <w:sz w:val="36"/>
                        </w:rPr>
                      </w:pPr>
                      <w:r w:rsidRPr="008C4D84">
                        <w:rPr>
                          <w:rFonts w:ascii="Arial" w:hAnsi="Arial" w:cs="Arial"/>
                          <w:b/>
                          <w:color w:val="000000" w:themeColor="text1"/>
                          <w:sz w:val="36"/>
                        </w:rPr>
                        <w:t>Logo Partenaires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sectPr w:rsidR="00301174" w:rsidRPr="001D735F" w:rsidSect="000420A7">
      <w:pgSz w:w="23814" w:h="16839" w:orient="landscape" w:code="8"/>
      <w:pgMar w:top="1418" w:right="1668" w:bottom="1418" w:left="1418" w:header="709" w:footer="195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D311BD3" w14:textId="77777777" w:rsidR="00333FE1" w:rsidRDefault="00333FE1" w:rsidP="00D065C5">
      <w:r>
        <w:separator/>
      </w:r>
    </w:p>
  </w:endnote>
  <w:endnote w:type="continuationSeparator" w:id="0">
    <w:p w14:paraId="50225D2B" w14:textId="77777777" w:rsidR="00333FE1" w:rsidRDefault="00333FE1" w:rsidP="00D065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3F2718E" w14:textId="77777777" w:rsidR="00333FE1" w:rsidRDefault="00333FE1" w:rsidP="00D065C5">
      <w:r>
        <w:separator/>
      </w:r>
    </w:p>
  </w:footnote>
  <w:footnote w:type="continuationSeparator" w:id="0">
    <w:p w14:paraId="77E13A70" w14:textId="77777777" w:rsidR="00333FE1" w:rsidRDefault="00333FE1" w:rsidP="00D065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3655BD6"/>
    <w:multiLevelType w:val="hybridMultilevel"/>
    <w:tmpl w:val="283A8A12"/>
    <w:lvl w:ilvl="0" w:tplc="9CF8582C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2417FA"/>
    <w:multiLevelType w:val="hybridMultilevel"/>
    <w:tmpl w:val="B3E62340"/>
    <w:lvl w:ilvl="0" w:tplc="B34CFFA2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proofState w:spelling="clean" w:grammar="clean"/>
  <w:defaultTabStop w:val="708"/>
  <w:hyphenationZone w:val="425"/>
  <w:characterSpacingControl w:val="doNotCompress"/>
  <w:hdrShapeDefaults>
    <o:shapedefaults v:ext="edit" spidmax="205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65C5"/>
    <w:rsid w:val="00000552"/>
    <w:rsid w:val="000420A7"/>
    <w:rsid w:val="000431B9"/>
    <w:rsid w:val="000C3C95"/>
    <w:rsid w:val="000E1D7C"/>
    <w:rsid w:val="001170E3"/>
    <w:rsid w:val="001362D5"/>
    <w:rsid w:val="00144A0D"/>
    <w:rsid w:val="001D735F"/>
    <w:rsid w:val="002717CB"/>
    <w:rsid w:val="00277BA8"/>
    <w:rsid w:val="002A3CDE"/>
    <w:rsid w:val="00301174"/>
    <w:rsid w:val="00311A81"/>
    <w:rsid w:val="00333FE1"/>
    <w:rsid w:val="00393455"/>
    <w:rsid w:val="003A39B0"/>
    <w:rsid w:val="003C723D"/>
    <w:rsid w:val="0042425E"/>
    <w:rsid w:val="00444CB3"/>
    <w:rsid w:val="0048495D"/>
    <w:rsid w:val="004B2CA7"/>
    <w:rsid w:val="005D6DFF"/>
    <w:rsid w:val="005F6026"/>
    <w:rsid w:val="0068158B"/>
    <w:rsid w:val="007902E2"/>
    <w:rsid w:val="007A787D"/>
    <w:rsid w:val="00812B8F"/>
    <w:rsid w:val="00874334"/>
    <w:rsid w:val="008B6050"/>
    <w:rsid w:val="008E1439"/>
    <w:rsid w:val="009F75C1"/>
    <w:rsid w:val="00B56601"/>
    <w:rsid w:val="00C422F7"/>
    <w:rsid w:val="00CB3CA6"/>
    <w:rsid w:val="00D065C5"/>
    <w:rsid w:val="00E83560"/>
    <w:rsid w:val="00EA4DB5"/>
    <w:rsid w:val="00F04AAC"/>
    <w:rsid w:val="00FB4B0B"/>
    <w:rsid w:val="00FC0645"/>
    <w:rsid w:val="00FC3BBE"/>
    <w:rsid w:val="00FC7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5"/>
    <o:shapelayout v:ext="edit">
      <o:idmap v:ext="edit" data="2"/>
    </o:shapelayout>
  </w:shapeDefaults>
  <w:decimalSymbol w:val=","/>
  <w:listSeparator w:val=";"/>
  <w14:docId w14:val="62FF2BB7"/>
  <w14:defaultImageDpi w14:val="300"/>
  <w15:docId w15:val="{E1ED69EB-5F20-47A9-90E4-4289BA5748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D065C5"/>
    <w:rPr>
      <w:rFonts w:ascii="Lucida Grande" w:hAnsi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065C5"/>
    <w:rPr>
      <w:rFonts w:ascii="Lucida Grande" w:hAnsi="Lucida Grande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D065C5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D065C5"/>
  </w:style>
  <w:style w:type="paragraph" w:styleId="Pieddepage">
    <w:name w:val="footer"/>
    <w:basedOn w:val="Normal"/>
    <w:link w:val="PieddepageCar"/>
    <w:uiPriority w:val="99"/>
    <w:unhideWhenUsed/>
    <w:rsid w:val="00D065C5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D065C5"/>
  </w:style>
  <w:style w:type="paragraph" w:styleId="Paragraphedeliste">
    <w:name w:val="List Paragraph"/>
    <w:basedOn w:val="Normal"/>
    <w:uiPriority w:val="34"/>
    <w:qFormat/>
    <w:rsid w:val="000431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CRBN</Company>
  <LinksUpToDate>false</LinksUpToDate>
  <CharactersWithSpaces>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Lucie Lafond</dc:creator>
  <cp:lastModifiedBy>AUVRAY Séverine</cp:lastModifiedBy>
  <cp:revision>2</cp:revision>
  <cp:lastPrinted>2015-11-23T13:18:00Z</cp:lastPrinted>
  <dcterms:created xsi:type="dcterms:W3CDTF">2019-11-05T16:03:00Z</dcterms:created>
  <dcterms:modified xsi:type="dcterms:W3CDTF">2019-11-05T16:03:00Z</dcterms:modified>
</cp:coreProperties>
</file>